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3570A" w:rsidRDefault="00E3570A" w:rsidP="00E3570A">
      <w:pPr>
        <w:spacing w:line="300" w:lineRule="exact"/>
        <w:jc w:val="center"/>
        <w:rPr>
          <w:rFonts w:ascii="黑体" w:eastAsia="黑体" w:hAnsi="Calibri" w:cs="Times New Roman"/>
          <w:b/>
          <w:color w:val="000000"/>
          <w:sz w:val="28"/>
          <w:szCs w:val="28"/>
        </w:rPr>
      </w:pPr>
      <w:r w:rsidRPr="00E83955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中心组</w:t>
      </w:r>
      <w:r>
        <w:rPr>
          <w:rFonts w:ascii="黑体" w:eastAsia="黑体" w:hAnsi="Calibri" w:cs="Times New Roman" w:hint="eastAsia"/>
          <w:b/>
          <w:color w:val="000000"/>
          <w:sz w:val="28"/>
          <w:szCs w:val="28"/>
        </w:rPr>
        <w:t>（扩大）</w:t>
      </w:r>
      <w:r w:rsidRPr="00E83955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学习分组讨论安排表</w:t>
      </w:r>
      <w:r w:rsidR="00A85D49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（2017.10.2</w:t>
      </w:r>
      <w:r w:rsidR="003A1AA8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7上午</w:t>
      </w:r>
      <w:r w:rsidR="00A85D49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）</w:t>
      </w:r>
    </w:p>
    <w:tbl>
      <w:tblPr>
        <w:tblStyle w:val="a5"/>
        <w:tblW w:w="0" w:type="auto"/>
        <w:tblLook w:val="04A0"/>
      </w:tblPr>
      <w:tblGrid>
        <w:gridCol w:w="1537"/>
        <w:gridCol w:w="1123"/>
        <w:gridCol w:w="1417"/>
        <w:gridCol w:w="991"/>
        <w:gridCol w:w="994"/>
        <w:gridCol w:w="6946"/>
        <w:gridCol w:w="1778"/>
      </w:tblGrid>
      <w:tr w:rsidR="00185119" w:rsidRPr="00923F21" w:rsidTr="00E26DE0">
        <w:tc>
          <w:tcPr>
            <w:tcW w:w="1537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23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417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91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校领导</w:t>
            </w:r>
          </w:p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常委</w:t>
            </w:r>
          </w:p>
        </w:tc>
        <w:tc>
          <w:tcPr>
            <w:tcW w:w="994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6946" w:type="dxa"/>
            <w:vAlign w:val="center"/>
          </w:tcPr>
          <w:p w:rsidR="00185119" w:rsidRPr="00923F21" w:rsidRDefault="00185119" w:rsidP="00BE153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1778" w:type="dxa"/>
            <w:vAlign w:val="center"/>
          </w:tcPr>
          <w:p w:rsidR="00185119" w:rsidRPr="00923F21" w:rsidRDefault="006B4A4A" w:rsidP="006B4A4A">
            <w:pPr>
              <w:jc w:val="center"/>
              <w:rPr>
                <w:sz w:val="24"/>
                <w:szCs w:val="24"/>
              </w:rPr>
            </w:pPr>
            <w:r w:rsidRPr="00923F21">
              <w:rPr>
                <w:rFonts w:ascii="黑体" w:eastAsia="黑体" w:hAnsi="黑体" w:hint="eastAsia"/>
                <w:b/>
                <w:sz w:val="24"/>
                <w:szCs w:val="24"/>
              </w:rPr>
              <w:t>讨论内容</w:t>
            </w:r>
          </w:p>
        </w:tc>
      </w:tr>
      <w:tr w:rsidR="00427597" w:rsidRPr="00923F21" w:rsidTr="00E26DE0">
        <w:tc>
          <w:tcPr>
            <w:tcW w:w="1537" w:type="dxa"/>
            <w:vMerge w:val="restart"/>
            <w:vAlign w:val="center"/>
          </w:tcPr>
          <w:p w:rsidR="00427597" w:rsidRPr="00923F21" w:rsidRDefault="005F21EF" w:rsidP="00A434B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3F2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8</w:t>
            </w:r>
            <w:r w:rsidR="00427597" w:rsidRPr="00923F2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:30-</w:t>
            </w:r>
            <w:r w:rsidRPr="00923F2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 w:rsidR="00A434B4" w:rsidRPr="00923F2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 w:rsidR="00427597" w:rsidRPr="00923F2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23" w:type="dxa"/>
            <w:vAlign w:val="center"/>
          </w:tcPr>
          <w:p w:rsidR="00427597" w:rsidRPr="00923F21" w:rsidRDefault="00427597" w:rsidP="00BE15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第一组</w:t>
            </w:r>
          </w:p>
        </w:tc>
        <w:tc>
          <w:tcPr>
            <w:tcW w:w="1417" w:type="dxa"/>
            <w:vAlign w:val="center"/>
          </w:tcPr>
          <w:p w:rsidR="00427597" w:rsidRPr="00923F21" w:rsidRDefault="00427597" w:rsidP="00BE15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第一办公楼</w:t>
            </w:r>
          </w:p>
          <w:p w:rsidR="00427597" w:rsidRPr="00923F21" w:rsidRDefault="00427597" w:rsidP="00BE15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111 会议室</w:t>
            </w:r>
          </w:p>
        </w:tc>
        <w:tc>
          <w:tcPr>
            <w:tcW w:w="991" w:type="dxa"/>
            <w:vAlign w:val="center"/>
          </w:tcPr>
          <w:p w:rsidR="00427597" w:rsidRPr="00923F21" w:rsidRDefault="003F3E66" w:rsidP="00923F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郑有良</w:t>
            </w:r>
          </w:p>
        </w:tc>
        <w:tc>
          <w:tcPr>
            <w:tcW w:w="994" w:type="dxa"/>
            <w:vAlign w:val="center"/>
          </w:tcPr>
          <w:p w:rsidR="00A35086" w:rsidRPr="00923F21" w:rsidRDefault="00A35086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江英飒</w:t>
            </w:r>
          </w:p>
          <w:p w:rsidR="00427597" w:rsidRPr="00923F21" w:rsidRDefault="00BB742F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李武生</w:t>
            </w:r>
          </w:p>
        </w:tc>
        <w:tc>
          <w:tcPr>
            <w:tcW w:w="6946" w:type="dxa"/>
            <w:vAlign w:val="center"/>
          </w:tcPr>
          <w:p w:rsidR="00BB5529" w:rsidRPr="00923F21" w:rsidRDefault="00BB5529" w:rsidP="00BB5529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周永红 李明洲 李廷轩 曾维忠 肖洪安 周玉华 王  刚 伍  宏</w:t>
            </w:r>
          </w:p>
          <w:p w:rsidR="00BB5529" w:rsidRPr="00923F21" w:rsidRDefault="00BB5529" w:rsidP="00BB5529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郝晓芸 吴晓斌 张  敏 刘志刚 袁朝富 李  梅 廖  鹏 杜  彬</w:t>
            </w:r>
          </w:p>
          <w:p w:rsidR="00BB5529" w:rsidRPr="00923F21" w:rsidRDefault="00BB5529" w:rsidP="00BB5529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周伦理 严吉明 帅素容 白  梅 张小平 付体华 周文军 陈先林</w:t>
            </w:r>
          </w:p>
          <w:p w:rsidR="00BB5529" w:rsidRPr="00923F21" w:rsidRDefault="00BB5529" w:rsidP="00BB5529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李静波 何国柱 </w:t>
            </w:r>
            <w:r w:rsidR="00C8660D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杨志钢</w:t>
            </w:r>
          </w:p>
        </w:tc>
        <w:tc>
          <w:tcPr>
            <w:tcW w:w="1778" w:type="dxa"/>
            <w:vMerge w:val="restart"/>
            <w:vAlign w:val="center"/>
          </w:tcPr>
          <w:p w:rsidR="00427597" w:rsidRPr="00923F21" w:rsidRDefault="00427597" w:rsidP="00592592">
            <w:pPr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准确把握</w:t>
            </w:r>
            <w:r w:rsidR="0059259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深刻领会十九大精神，以十九大精神为指导，紧密联系工作实际，深入研讨如何采取有力措施把十九大精神落实到人才培养</w:t>
            </w:r>
            <w:r w:rsidR="0059259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科学研究</w:t>
            </w:r>
            <w:r w:rsidR="0059259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 xml:space="preserve"> 社会服务</w:t>
            </w:r>
            <w:r w:rsidR="00592592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文化传承创新全过程中，奋力推进学校“双一流”建设。</w:t>
            </w:r>
          </w:p>
        </w:tc>
      </w:tr>
      <w:tr w:rsidR="00971F8C" w:rsidRPr="00923F21" w:rsidTr="00E26DE0">
        <w:tc>
          <w:tcPr>
            <w:tcW w:w="1537" w:type="dxa"/>
            <w:vMerge/>
            <w:vAlign w:val="center"/>
          </w:tcPr>
          <w:p w:rsidR="00971F8C" w:rsidRPr="00923F21" w:rsidRDefault="00971F8C" w:rsidP="00BE1535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971F8C" w:rsidRPr="00923F21" w:rsidRDefault="00971F8C" w:rsidP="005D5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第二组</w:t>
            </w:r>
          </w:p>
        </w:tc>
        <w:tc>
          <w:tcPr>
            <w:tcW w:w="1417" w:type="dxa"/>
            <w:vAlign w:val="center"/>
          </w:tcPr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逸夫楼</w:t>
            </w:r>
          </w:p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第二会议室</w:t>
            </w:r>
          </w:p>
        </w:tc>
        <w:tc>
          <w:tcPr>
            <w:tcW w:w="991" w:type="dxa"/>
            <w:vAlign w:val="center"/>
          </w:tcPr>
          <w:p w:rsidR="00971F8C" w:rsidRPr="00923F21" w:rsidRDefault="003F3E66" w:rsidP="003F3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张  强</w:t>
            </w:r>
          </w:p>
        </w:tc>
        <w:tc>
          <w:tcPr>
            <w:tcW w:w="994" w:type="dxa"/>
            <w:vAlign w:val="center"/>
          </w:tcPr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向  兵</w:t>
            </w:r>
          </w:p>
          <w:p w:rsidR="00971F8C" w:rsidRPr="00923F21" w:rsidRDefault="00A22CE2" w:rsidP="00557436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赵晓霞</w:t>
            </w:r>
          </w:p>
        </w:tc>
        <w:tc>
          <w:tcPr>
            <w:tcW w:w="6946" w:type="dxa"/>
            <w:vAlign w:val="center"/>
          </w:tcPr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李  天 黄晓俐 程安春 王昌全 丁春邦 汤浩茹 陈其兵</w:t>
            </w:r>
            <w:r w:rsidR="00624038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 李建强</w:t>
            </w:r>
          </w:p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黄乾明 王中成 王  莉 张  禧 潘  坤 李清源 王建强 袁志香</w:t>
            </w:r>
          </w:p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胡  迅 刘应高 漆雁斌 潘  宏 吴先军 魏育明 余  冰 曹云忠</w:t>
            </w:r>
          </w:p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朱占元 卢昌泰 马荣安</w:t>
            </w:r>
          </w:p>
        </w:tc>
        <w:tc>
          <w:tcPr>
            <w:tcW w:w="1778" w:type="dxa"/>
            <w:vMerge/>
            <w:vAlign w:val="center"/>
          </w:tcPr>
          <w:p w:rsidR="00971F8C" w:rsidRPr="00923F21" w:rsidRDefault="00971F8C" w:rsidP="001726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F8C" w:rsidRPr="00923F21" w:rsidTr="00E26DE0">
        <w:tc>
          <w:tcPr>
            <w:tcW w:w="1537" w:type="dxa"/>
            <w:vMerge/>
          </w:tcPr>
          <w:p w:rsidR="00971F8C" w:rsidRPr="00923F21" w:rsidRDefault="00971F8C" w:rsidP="00FE102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971F8C" w:rsidRPr="00923F21" w:rsidRDefault="00971F8C" w:rsidP="005D5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第三组</w:t>
            </w:r>
          </w:p>
        </w:tc>
        <w:tc>
          <w:tcPr>
            <w:tcW w:w="1417" w:type="dxa"/>
            <w:vAlign w:val="center"/>
          </w:tcPr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第二办公楼</w:t>
            </w:r>
          </w:p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214 会议室</w:t>
            </w:r>
          </w:p>
        </w:tc>
        <w:tc>
          <w:tcPr>
            <w:tcW w:w="991" w:type="dxa"/>
            <w:vAlign w:val="center"/>
          </w:tcPr>
          <w:p w:rsidR="00971F8C" w:rsidRPr="00923F21" w:rsidRDefault="003F3E66" w:rsidP="003F3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朱  庆</w:t>
            </w:r>
          </w:p>
          <w:p w:rsidR="003F3E66" w:rsidRPr="00923F21" w:rsidRDefault="00D6797D" w:rsidP="003F3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吴  德</w:t>
            </w:r>
          </w:p>
        </w:tc>
        <w:tc>
          <w:tcPr>
            <w:tcW w:w="994" w:type="dxa"/>
            <w:vAlign w:val="center"/>
          </w:tcPr>
          <w:p w:rsidR="00557436" w:rsidRPr="00923F21" w:rsidRDefault="00557436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黄玉碧</w:t>
            </w:r>
          </w:p>
          <w:p w:rsidR="00971F8C" w:rsidRPr="00923F21" w:rsidRDefault="00557436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郭东力</w:t>
            </w:r>
          </w:p>
        </w:tc>
        <w:tc>
          <w:tcPr>
            <w:tcW w:w="6946" w:type="dxa"/>
            <w:vAlign w:val="center"/>
          </w:tcPr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蒋远胜 刘登才 卢艳丽 陈  涛 张世熔 李  平 杨启智 曾宪垠</w:t>
            </w:r>
          </w:p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许丽佳 李  诚 刘  菲 曾小波 殷焕举 吴军赞 薛</w:t>
            </w:r>
            <w:r w:rsidR="005C75D8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治</w:t>
            </w: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伟 邓跃宁</w:t>
            </w:r>
          </w:p>
          <w:p w:rsidR="00557436" w:rsidRPr="00923F21" w:rsidRDefault="00557436" w:rsidP="00557436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张丽君 马恒东 李学伟 付瑞琼 聂坤伦 陈  强 傅新红 陈中桂</w:t>
            </w:r>
          </w:p>
          <w:p w:rsidR="00971F8C" w:rsidRPr="00923F21" w:rsidRDefault="00557436" w:rsidP="003F6B1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高世斌 申  琼 曾立家 吴秀敏  </w:t>
            </w:r>
          </w:p>
        </w:tc>
        <w:tc>
          <w:tcPr>
            <w:tcW w:w="1778" w:type="dxa"/>
            <w:vMerge/>
          </w:tcPr>
          <w:p w:rsidR="00971F8C" w:rsidRPr="00923F21" w:rsidRDefault="00971F8C" w:rsidP="00FC47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F8C" w:rsidRPr="00923F21" w:rsidTr="00E26DE0">
        <w:tc>
          <w:tcPr>
            <w:tcW w:w="1537" w:type="dxa"/>
            <w:vMerge/>
          </w:tcPr>
          <w:p w:rsidR="00971F8C" w:rsidRPr="00923F21" w:rsidRDefault="00971F8C" w:rsidP="00FE102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971F8C" w:rsidRPr="00923F21" w:rsidRDefault="00971F8C" w:rsidP="005D5F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第四组</w:t>
            </w:r>
          </w:p>
        </w:tc>
        <w:tc>
          <w:tcPr>
            <w:tcW w:w="1417" w:type="dxa"/>
            <w:vAlign w:val="center"/>
          </w:tcPr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第二办公楼</w:t>
            </w:r>
          </w:p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414 会议室</w:t>
            </w:r>
          </w:p>
        </w:tc>
        <w:tc>
          <w:tcPr>
            <w:tcW w:w="991" w:type="dxa"/>
            <w:vAlign w:val="center"/>
          </w:tcPr>
          <w:p w:rsidR="00622C96" w:rsidRPr="00923F21" w:rsidRDefault="003F3E66" w:rsidP="003F3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杨文钰</w:t>
            </w:r>
          </w:p>
          <w:p w:rsidR="003F3E66" w:rsidRPr="00923F21" w:rsidRDefault="003F3E66" w:rsidP="003F3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杨锦秀</w:t>
            </w:r>
          </w:p>
        </w:tc>
        <w:tc>
          <w:tcPr>
            <w:tcW w:w="994" w:type="dxa"/>
            <w:vAlign w:val="center"/>
          </w:tcPr>
          <w:p w:rsidR="00971F8C" w:rsidRPr="00923F21" w:rsidRDefault="00971F8C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侯永翠</w:t>
            </w:r>
          </w:p>
          <w:p w:rsidR="00971F8C" w:rsidRPr="00923F21" w:rsidRDefault="00971F8C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高雪松</w:t>
            </w:r>
          </w:p>
        </w:tc>
        <w:tc>
          <w:tcPr>
            <w:tcW w:w="6946" w:type="dxa"/>
            <w:vAlign w:val="center"/>
          </w:tcPr>
          <w:p w:rsidR="00971F8C" w:rsidRPr="00923F21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刘  涛 马  海 谯天敏 王之盛 田孟良 沈金亮 陈永智 李维军 </w:t>
            </w:r>
          </w:p>
          <w:p w:rsidR="00971F8C" w:rsidRPr="00923F21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夏新蓉 芦淑华 赵  桁 张永红 尹  祥 张世勇 任万军 张新全 </w:t>
            </w:r>
          </w:p>
          <w:p w:rsidR="005C75D8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贾仁勇 李贤伟 汪志辉 吴  平 符  刚 李  西 饶含兵 徐怀亮</w:t>
            </w:r>
          </w:p>
          <w:p w:rsidR="005C75D8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张黎骅 张志清 李  军 胡  建 杨仕元 朱雨欣 杨  英 江  霞</w:t>
            </w:r>
          </w:p>
          <w:p w:rsidR="00971F8C" w:rsidRPr="00923F21" w:rsidRDefault="00971F8C" w:rsidP="005C75D8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杨世义 曹  迎 邹祖银 邓维杰 蓝红星 钟邦胜 王际睿 兰  海</w:t>
            </w:r>
          </w:p>
        </w:tc>
        <w:tc>
          <w:tcPr>
            <w:tcW w:w="1778" w:type="dxa"/>
            <w:vMerge/>
          </w:tcPr>
          <w:p w:rsidR="00971F8C" w:rsidRPr="00923F21" w:rsidRDefault="00971F8C" w:rsidP="00E357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F8C" w:rsidRPr="00923F21" w:rsidTr="00E26DE0">
        <w:tc>
          <w:tcPr>
            <w:tcW w:w="1537" w:type="dxa"/>
            <w:vMerge/>
          </w:tcPr>
          <w:p w:rsidR="00971F8C" w:rsidRPr="00923F21" w:rsidRDefault="00971F8C" w:rsidP="00FE102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971F8C" w:rsidRPr="00923F21" w:rsidRDefault="00971F8C" w:rsidP="00BE15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第五组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第二办公楼</w:t>
            </w:r>
          </w:p>
          <w:p w:rsidR="00971F8C" w:rsidRPr="00923F21" w:rsidRDefault="00971F8C" w:rsidP="001019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526会议室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971F8C" w:rsidRPr="00923F21" w:rsidRDefault="003F3E66" w:rsidP="00E81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F21">
              <w:rPr>
                <w:rFonts w:asciiTheme="minorEastAsia" w:hAnsiTheme="minorEastAsia" w:hint="eastAsia"/>
                <w:sz w:val="24"/>
                <w:szCs w:val="24"/>
              </w:rPr>
              <w:t>陈代文</w:t>
            </w:r>
            <w:r w:rsidR="00D6797D" w:rsidRPr="00923F21">
              <w:rPr>
                <w:rFonts w:asciiTheme="minorEastAsia" w:hAnsiTheme="minorEastAsia" w:hint="eastAsia"/>
                <w:sz w:val="24"/>
                <w:szCs w:val="24"/>
              </w:rPr>
              <w:t>丁  林</w:t>
            </w:r>
          </w:p>
        </w:tc>
        <w:tc>
          <w:tcPr>
            <w:tcW w:w="994" w:type="dxa"/>
            <w:vAlign w:val="center"/>
          </w:tcPr>
          <w:p w:rsidR="00971F8C" w:rsidRPr="00923F21" w:rsidRDefault="00971F8C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王克冬</w:t>
            </w:r>
          </w:p>
          <w:p w:rsidR="00971F8C" w:rsidRPr="00923F21" w:rsidRDefault="00971F8C" w:rsidP="00352945">
            <w:pPr>
              <w:spacing w:line="340" w:lineRule="exact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黎明艳</w:t>
            </w:r>
          </w:p>
        </w:tc>
        <w:tc>
          <w:tcPr>
            <w:tcW w:w="6946" w:type="dxa"/>
            <w:vAlign w:val="center"/>
          </w:tcPr>
          <w:p w:rsidR="00047272" w:rsidRPr="00923F21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李  洋 唐  城 薛  波 冷  军 陈从楷 陈礼清 邓际洪</w:t>
            </w:r>
            <w:r w:rsidR="00047272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 </w:t>
            </w: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郭  强</w:t>
            </w:r>
          </w:p>
          <w:p w:rsidR="00047272" w:rsidRPr="00923F21" w:rsidRDefault="00971F8C" w:rsidP="00427597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冯未俊 邓继洪 杨本珍 陈文华 王西瑶 王继文 曹三杰</w:t>
            </w:r>
            <w:r w:rsidR="00047272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 </w:t>
            </w: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何  云</w:t>
            </w:r>
          </w:p>
          <w:p w:rsidR="00047272" w:rsidRPr="00923F21" w:rsidRDefault="00971F8C" w:rsidP="00C8762A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何祖锋 邓仕槐 唐  茜 何仁辉 何  格 潘远智 朱碧泉</w:t>
            </w:r>
            <w:r w:rsidR="00047272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 </w:t>
            </w: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黄成毅</w:t>
            </w:r>
          </w:p>
          <w:p w:rsidR="00047272" w:rsidRPr="00923F21" w:rsidRDefault="00971F8C" w:rsidP="00047272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秦  文 穆  炯 卢修元 任大廷 侯  莉 刘思麟 蒋  颖</w:t>
            </w:r>
            <w:r w:rsidR="00047272"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 xml:space="preserve"> </w:t>
            </w: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胡永波</w:t>
            </w:r>
          </w:p>
          <w:p w:rsidR="00971F8C" w:rsidRPr="00923F21" w:rsidRDefault="00971F8C" w:rsidP="005C75D8">
            <w:pPr>
              <w:spacing w:line="340" w:lineRule="exact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923F21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舒  敏 李仕贵 秦之香 张宏霞 赵中国</w:t>
            </w:r>
          </w:p>
        </w:tc>
        <w:tc>
          <w:tcPr>
            <w:tcW w:w="1778" w:type="dxa"/>
            <w:vMerge/>
          </w:tcPr>
          <w:p w:rsidR="00971F8C" w:rsidRPr="00923F21" w:rsidRDefault="00971F8C" w:rsidP="00E357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47A8" w:rsidRPr="00923F21" w:rsidRDefault="00FC47A8">
      <w:pPr>
        <w:rPr>
          <w:rFonts w:asciiTheme="minorEastAsia" w:hAnsiTheme="minorEastAsia"/>
        </w:rPr>
      </w:pPr>
    </w:p>
    <w:sectPr w:rsidR="00FC47A8" w:rsidRPr="00923F21" w:rsidSect="00FC47A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AA" w:rsidRDefault="00345FAA" w:rsidP="00FC47A8">
      <w:r>
        <w:separator/>
      </w:r>
    </w:p>
  </w:endnote>
  <w:endnote w:type="continuationSeparator" w:id="1">
    <w:p w:rsidR="00345FAA" w:rsidRDefault="00345FAA" w:rsidP="00FC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AA" w:rsidRDefault="00345FAA" w:rsidP="00FC47A8">
      <w:r>
        <w:separator/>
      </w:r>
    </w:p>
  </w:footnote>
  <w:footnote w:type="continuationSeparator" w:id="1">
    <w:p w:rsidR="00345FAA" w:rsidRDefault="00345FAA" w:rsidP="00FC4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>
      <o:colormenu v:ext="edit" fillcolor="none [130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7A8"/>
    <w:rsid w:val="00000277"/>
    <w:rsid w:val="00026F8C"/>
    <w:rsid w:val="00035325"/>
    <w:rsid w:val="00047272"/>
    <w:rsid w:val="00086157"/>
    <w:rsid w:val="00086AB7"/>
    <w:rsid w:val="00093674"/>
    <w:rsid w:val="000A5929"/>
    <w:rsid w:val="00101995"/>
    <w:rsid w:val="00141049"/>
    <w:rsid w:val="0017268B"/>
    <w:rsid w:val="00185119"/>
    <w:rsid w:val="001946ED"/>
    <w:rsid w:val="001F433D"/>
    <w:rsid w:val="00215CF3"/>
    <w:rsid w:val="002A0E37"/>
    <w:rsid w:val="002F7235"/>
    <w:rsid w:val="00307609"/>
    <w:rsid w:val="00345FAA"/>
    <w:rsid w:val="00352945"/>
    <w:rsid w:val="003634E1"/>
    <w:rsid w:val="003740CB"/>
    <w:rsid w:val="0037763F"/>
    <w:rsid w:val="003861F5"/>
    <w:rsid w:val="00390DD7"/>
    <w:rsid w:val="00392287"/>
    <w:rsid w:val="003A1AA8"/>
    <w:rsid w:val="003D732B"/>
    <w:rsid w:val="003F3E66"/>
    <w:rsid w:val="003F6B17"/>
    <w:rsid w:val="00427597"/>
    <w:rsid w:val="004E3CC4"/>
    <w:rsid w:val="00520936"/>
    <w:rsid w:val="00534BBA"/>
    <w:rsid w:val="00550315"/>
    <w:rsid w:val="00557436"/>
    <w:rsid w:val="00592592"/>
    <w:rsid w:val="005B44BA"/>
    <w:rsid w:val="005B46D6"/>
    <w:rsid w:val="005C1C57"/>
    <w:rsid w:val="005C45F7"/>
    <w:rsid w:val="005C75D8"/>
    <w:rsid w:val="005D2C14"/>
    <w:rsid w:val="005E45BC"/>
    <w:rsid w:val="005F21EF"/>
    <w:rsid w:val="00603A43"/>
    <w:rsid w:val="00622C96"/>
    <w:rsid w:val="00624038"/>
    <w:rsid w:val="00690D98"/>
    <w:rsid w:val="006B0EE9"/>
    <w:rsid w:val="006B4A4A"/>
    <w:rsid w:val="006D7E3F"/>
    <w:rsid w:val="006E7674"/>
    <w:rsid w:val="00760AD3"/>
    <w:rsid w:val="007614B2"/>
    <w:rsid w:val="00787993"/>
    <w:rsid w:val="007C3060"/>
    <w:rsid w:val="007E3D2B"/>
    <w:rsid w:val="007F2550"/>
    <w:rsid w:val="00810E7E"/>
    <w:rsid w:val="00831989"/>
    <w:rsid w:val="00844B9B"/>
    <w:rsid w:val="0085127B"/>
    <w:rsid w:val="00880464"/>
    <w:rsid w:val="008F24CA"/>
    <w:rsid w:val="008F7CA9"/>
    <w:rsid w:val="00923F21"/>
    <w:rsid w:val="00947470"/>
    <w:rsid w:val="00964EAB"/>
    <w:rsid w:val="00971F8C"/>
    <w:rsid w:val="009A1A21"/>
    <w:rsid w:val="00A22CE2"/>
    <w:rsid w:val="00A24743"/>
    <w:rsid w:val="00A35086"/>
    <w:rsid w:val="00A434B4"/>
    <w:rsid w:val="00A455A4"/>
    <w:rsid w:val="00A85D49"/>
    <w:rsid w:val="00A92E27"/>
    <w:rsid w:val="00AC1E2F"/>
    <w:rsid w:val="00AD50D8"/>
    <w:rsid w:val="00B15C75"/>
    <w:rsid w:val="00B3675A"/>
    <w:rsid w:val="00B802F8"/>
    <w:rsid w:val="00BB4EEC"/>
    <w:rsid w:val="00BB5529"/>
    <w:rsid w:val="00BB742F"/>
    <w:rsid w:val="00BE1535"/>
    <w:rsid w:val="00BE7F46"/>
    <w:rsid w:val="00C33DDB"/>
    <w:rsid w:val="00C66490"/>
    <w:rsid w:val="00C8660D"/>
    <w:rsid w:val="00C8762A"/>
    <w:rsid w:val="00C87F72"/>
    <w:rsid w:val="00CC2737"/>
    <w:rsid w:val="00CC6F67"/>
    <w:rsid w:val="00D248A6"/>
    <w:rsid w:val="00D67615"/>
    <w:rsid w:val="00D6797D"/>
    <w:rsid w:val="00E03894"/>
    <w:rsid w:val="00E10581"/>
    <w:rsid w:val="00E26DE0"/>
    <w:rsid w:val="00E3570A"/>
    <w:rsid w:val="00E47A15"/>
    <w:rsid w:val="00E54D2A"/>
    <w:rsid w:val="00E64F2F"/>
    <w:rsid w:val="00E81E55"/>
    <w:rsid w:val="00E90F9B"/>
    <w:rsid w:val="00E91D1A"/>
    <w:rsid w:val="00EA7B1F"/>
    <w:rsid w:val="00EC2BA7"/>
    <w:rsid w:val="00ED64E5"/>
    <w:rsid w:val="00EE11C9"/>
    <w:rsid w:val="00EE7679"/>
    <w:rsid w:val="00EF7659"/>
    <w:rsid w:val="00F22295"/>
    <w:rsid w:val="00F56DFD"/>
    <w:rsid w:val="00F730A7"/>
    <w:rsid w:val="00FC47A8"/>
    <w:rsid w:val="00FF0F6D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130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7A8"/>
    <w:rPr>
      <w:sz w:val="18"/>
      <w:szCs w:val="18"/>
    </w:rPr>
  </w:style>
  <w:style w:type="table" w:styleId="a5">
    <w:name w:val="Table Grid"/>
    <w:basedOn w:val="a1"/>
    <w:uiPriority w:val="59"/>
    <w:rsid w:val="00FC4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76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7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2017-10-23T01:18:00Z</cp:lastPrinted>
  <dcterms:created xsi:type="dcterms:W3CDTF">2017-10-23T01:09:00Z</dcterms:created>
  <dcterms:modified xsi:type="dcterms:W3CDTF">2017-10-23T02:36:00Z</dcterms:modified>
</cp:coreProperties>
</file>